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6752" w:rsidR="0061148E" w:rsidRPr="0035681E" w:rsidRDefault="00694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7A97" w:rsidR="0061148E" w:rsidRPr="0035681E" w:rsidRDefault="00694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CCFA9" w:rsidR="00CD0676" w:rsidRPr="00944D28" w:rsidRDefault="0069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5A0FB" w:rsidR="00CD0676" w:rsidRPr="00944D28" w:rsidRDefault="0069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8138F" w:rsidR="00CD0676" w:rsidRPr="00944D28" w:rsidRDefault="0069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7CBF8" w:rsidR="00CD0676" w:rsidRPr="00944D28" w:rsidRDefault="0069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A1516" w:rsidR="00CD0676" w:rsidRPr="00944D28" w:rsidRDefault="0069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1073F" w:rsidR="00CD0676" w:rsidRPr="00944D28" w:rsidRDefault="0069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D3990" w:rsidR="00CD0676" w:rsidRPr="00944D28" w:rsidRDefault="00694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86F16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EE24A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4E339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B24FC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A2E22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A45E9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625C2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D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6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2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A2572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BD734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1944C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18A81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6221C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E2B76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F1C17" w:rsidR="00B87ED3" w:rsidRPr="00944D28" w:rsidRDefault="0069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85873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28A6E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30D24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FD2E4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43C70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E0243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F0DC2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5BDCF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02676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B0992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2B8C5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381E0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DE47B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D1237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9DA65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954F8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8817C" w:rsidR="00B87ED3" w:rsidRPr="00944D28" w:rsidRDefault="0069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6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2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2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F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D8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2024-07-03T02:27:00.0000000Z</dcterms:modified>
</coreProperties>
</file>