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5DD1" w:rsidR="0061148E" w:rsidRPr="0035681E" w:rsidRDefault="00EC0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F665" w:rsidR="0061148E" w:rsidRPr="0035681E" w:rsidRDefault="00EC0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0D962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F0909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BCC87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709FE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4DFDE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2D8D3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3D3EE" w:rsidR="00CD0676" w:rsidRPr="00944D28" w:rsidRDefault="00EC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E7E6D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A0B68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B2DB5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7AFB1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E29F4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968C7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B133E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4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0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03933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49918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3F932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C4C60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A9A08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6A32F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758E3" w:rsidR="00B87ED3" w:rsidRPr="00944D28" w:rsidRDefault="00EC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975B1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3124D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3CCF1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26BFF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888B7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99F7E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F49FF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71660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B9A06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2E917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F3CDC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304EA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713E4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9C047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08FB3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92A54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FE27C" w:rsidR="00B87ED3" w:rsidRPr="00944D28" w:rsidRDefault="00EC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1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C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7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7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C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2024-07-02T23:06:00.0000000Z</dcterms:modified>
</coreProperties>
</file>