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E63E" w:rsidR="0061148E" w:rsidRPr="0035681E" w:rsidRDefault="002E5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8CA3" w:rsidR="0061148E" w:rsidRPr="0035681E" w:rsidRDefault="002E5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92D44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DFCA8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F022D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534AF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B787E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E5212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608E0" w:rsidR="00CD0676" w:rsidRPr="00944D28" w:rsidRDefault="002E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49135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A3E5C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03FC0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E59AE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E7B31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56238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5C29E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F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C80D4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3DB15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16E62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63EB7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0C4B7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27C0A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436B8" w:rsidR="00B87ED3" w:rsidRPr="00944D28" w:rsidRDefault="002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63A88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94589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4C817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85AD7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EF657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E1E72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5EEB1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606CA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6E7BB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297FE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2017F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BB181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407CF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D0CA6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5EA5" w:rsidR="00B87ED3" w:rsidRPr="00944D28" w:rsidRDefault="002E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C6F7C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75CC4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050BB" w:rsidR="00B87ED3" w:rsidRPr="00944D28" w:rsidRDefault="002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3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7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F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4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43E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2025-07-22T00:04:00.0000000Z</dcterms:modified>
</coreProperties>
</file>