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DE6B" w:rsidR="0061148E" w:rsidRPr="0035681E" w:rsidRDefault="008676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340C" w:rsidR="0061148E" w:rsidRPr="0035681E" w:rsidRDefault="008676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9CA74" w:rsidR="00CD0676" w:rsidRPr="00944D28" w:rsidRDefault="00867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5D41E" w:rsidR="00CD0676" w:rsidRPr="00944D28" w:rsidRDefault="00867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D3B36" w:rsidR="00CD0676" w:rsidRPr="00944D28" w:rsidRDefault="00867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34DE3" w:rsidR="00CD0676" w:rsidRPr="00944D28" w:rsidRDefault="00867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72918" w:rsidR="00CD0676" w:rsidRPr="00944D28" w:rsidRDefault="00867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7BB86" w:rsidR="00CD0676" w:rsidRPr="00944D28" w:rsidRDefault="00867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D77F9" w:rsidR="00CD0676" w:rsidRPr="00944D28" w:rsidRDefault="00867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EC2AE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490D5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4B0C1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46DEA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7449D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257C5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B986D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D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9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E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3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4B989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3D92C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1FDDE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9A228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DDEF7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34527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B81AF" w:rsidR="00B87ED3" w:rsidRPr="00944D28" w:rsidRDefault="0086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E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F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E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E8437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4D453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709D2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912DE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FDB6E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66EE4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ABB6B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0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1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4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DF213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1BB67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2E297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27FFC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6524A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7B3C1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97C37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C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69B5" w:rsidR="00B87ED3" w:rsidRPr="00944D28" w:rsidRDefault="00867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9628" w:rsidR="00B87ED3" w:rsidRPr="00944D28" w:rsidRDefault="00867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7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F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08D08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ABE1A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412BB" w:rsidR="00B87ED3" w:rsidRPr="00944D28" w:rsidRDefault="0086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8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5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1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3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E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65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