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AF12" w:rsidR="0061148E" w:rsidRPr="0035681E" w:rsidRDefault="00267C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C8A0D" w:rsidR="0061148E" w:rsidRPr="0035681E" w:rsidRDefault="00267C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4FE8F" w:rsidR="00CD0676" w:rsidRPr="00944D28" w:rsidRDefault="00267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847D5" w:rsidR="00CD0676" w:rsidRPr="00944D28" w:rsidRDefault="00267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73F9A" w:rsidR="00CD0676" w:rsidRPr="00944D28" w:rsidRDefault="00267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4D911" w:rsidR="00CD0676" w:rsidRPr="00944D28" w:rsidRDefault="00267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830BD9" w:rsidR="00CD0676" w:rsidRPr="00944D28" w:rsidRDefault="00267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696E5" w:rsidR="00CD0676" w:rsidRPr="00944D28" w:rsidRDefault="00267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FB9AD" w:rsidR="00CD0676" w:rsidRPr="00944D28" w:rsidRDefault="00267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DA71B" w:rsidR="00B87ED3" w:rsidRPr="00944D28" w:rsidRDefault="0026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2A887" w:rsidR="00B87ED3" w:rsidRPr="00944D28" w:rsidRDefault="0026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617D5" w:rsidR="00B87ED3" w:rsidRPr="00944D28" w:rsidRDefault="0026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CC128" w:rsidR="00B87ED3" w:rsidRPr="00944D28" w:rsidRDefault="0026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675DA" w:rsidR="00B87ED3" w:rsidRPr="00944D28" w:rsidRDefault="0026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551EB" w:rsidR="00B87ED3" w:rsidRPr="00944D28" w:rsidRDefault="0026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86E521" w:rsidR="00B87ED3" w:rsidRPr="00944D28" w:rsidRDefault="0026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0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D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A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3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45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10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147AA" w:rsidR="00B87ED3" w:rsidRPr="00944D28" w:rsidRDefault="0026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86C14" w:rsidR="00B87ED3" w:rsidRPr="00944D28" w:rsidRDefault="0026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FF9F7" w:rsidR="00B87ED3" w:rsidRPr="00944D28" w:rsidRDefault="0026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3C0D4" w:rsidR="00B87ED3" w:rsidRPr="00944D28" w:rsidRDefault="0026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68444" w:rsidR="00B87ED3" w:rsidRPr="00944D28" w:rsidRDefault="0026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215D70" w:rsidR="00B87ED3" w:rsidRPr="00944D28" w:rsidRDefault="0026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B687B" w:rsidR="00B87ED3" w:rsidRPr="00944D28" w:rsidRDefault="0026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6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7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5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9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D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A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3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E913F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D2CE1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D04B9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D819B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0D81E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A5D50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20DFA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6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F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B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1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F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A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E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C6304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6FEF5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01E6E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4CDD2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3C51E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0936BA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26D8F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F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C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8056F" w:rsidR="00B87ED3" w:rsidRPr="00944D28" w:rsidRDefault="00267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47C8" w:rsidR="00B87ED3" w:rsidRPr="00944D28" w:rsidRDefault="00267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5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1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7E43AB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0E5FB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07475" w:rsidR="00B87ED3" w:rsidRPr="00944D28" w:rsidRDefault="0026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A9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94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17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8E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6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3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0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8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F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F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B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C5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28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2024-07-02T19:01:00.0000000Z</dcterms:modified>
</coreProperties>
</file>