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96E7" w:rsidR="0061148E" w:rsidRPr="0035681E" w:rsidRDefault="00BA2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A36C" w:rsidR="0061148E" w:rsidRPr="0035681E" w:rsidRDefault="00BA2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D33E4" w:rsidR="00CD0676" w:rsidRPr="00944D28" w:rsidRDefault="00BA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FE147" w:rsidR="00CD0676" w:rsidRPr="00944D28" w:rsidRDefault="00BA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02647" w:rsidR="00CD0676" w:rsidRPr="00944D28" w:rsidRDefault="00BA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43317" w:rsidR="00CD0676" w:rsidRPr="00944D28" w:rsidRDefault="00BA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25D61" w:rsidR="00CD0676" w:rsidRPr="00944D28" w:rsidRDefault="00BA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90F27" w:rsidR="00CD0676" w:rsidRPr="00944D28" w:rsidRDefault="00BA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2502D" w:rsidR="00CD0676" w:rsidRPr="00944D28" w:rsidRDefault="00BA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D1E6C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757E4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E147F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164A2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F6103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A8A71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1DBEA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5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E6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3A659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23A15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1F933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8442F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FA81C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32C47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00465" w:rsidR="00B87ED3" w:rsidRPr="00944D28" w:rsidRDefault="00BA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14C32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8405A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450BB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53275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B4F8A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2021F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8C514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9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A7BD6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DEB95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81010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A730D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8D26C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B1018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BC895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317BD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5AAEA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50882" w:rsidR="00B87ED3" w:rsidRPr="00944D28" w:rsidRDefault="00BA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F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7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A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5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AF6"/>
    <w:rsid w:val="00BD2EA8"/>
    <w:rsid w:val="00BD5798"/>
    <w:rsid w:val="00BF4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2024-07-02T19:41:00.0000000Z</dcterms:modified>
</coreProperties>
</file>