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48EA" w:rsidR="0061148E" w:rsidRPr="0035681E" w:rsidRDefault="000F3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57800" w:rsidR="0061148E" w:rsidRPr="0035681E" w:rsidRDefault="000F3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42F40" w:rsidR="00CD0676" w:rsidRPr="00944D28" w:rsidRDefault="000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26ABA" w:rsidR="00CD0676" w:rsidRPr="00944D28" w:rsidRDefault="000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4F890" w:rsidR="00CD0676" w:rsidRPr="00944D28" w:rsidRDefault="000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3AF0C" w:rsidR="00CD0676" w:rsidRPr="00944D28" w:rsidRDefault="000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CBC55" w:rsidR="00CD0676" w:rsidRPr="00944D28" w:rsidRDefault="000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A38EB" w:rsidR="00CD0676" w:rsidRPr="00944D28" w:rsidRDefault="000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1E3C2" w:rsidR="00CD0676" w:rsidRPr="00944D28" w:rsidRDefault="000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3A187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17CF3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5E7C8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D61C1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CA318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B2726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8FF96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8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9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B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9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9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1E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4BD57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7A3FF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53EC0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363CA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5D95E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00C72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2BB40" w:rsidR="00B87ED3" w:rsidRPr="00944D28" w:rsidRDefault="000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B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5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8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A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82AE3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177EB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B132C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84604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D111B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71290D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F8FA03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2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2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B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2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C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51E65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859E1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0BF32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A053D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3D38A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C8FDD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75BA6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C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79B1" w:rsidR="00B87ED3" w:rsidRPr="00944D28" w:rsidRDefault="000F3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7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7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3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51C2C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85AC9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57E9C" w:rsidR="00B87ED3" w:rsidRPr="00944D28" w:rsidRDefault="000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64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7A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2F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CB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6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F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6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3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6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8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8B"/>
    <w:rsid w:val="000F361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2024-07-02T17:41:00.0000000Z</dcterms:modified>
</coreProperties>
</file>