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41AA" w:rsidR="0061148E" w:rsidRPr="0035681E" w:rsidRDefault="00FF2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1738" w:rsidR="0061148E" w:rsidRPr="0035681E" w:rsidRDefault="00FF2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4889A" w:rsidR="00CD0676" w:rsidRPr="00944D28" w:rsidRDefault="00FF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C0ED9" w:rsidR="00CD0676" w:rsidRPr="00944D28" w:rsidRDefault="00FF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AD4FE" w:rsidR="00CD0676" w:rsidRPr="00944D28" w:rsidRDefault="00FF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D7BC5" w:rsidR="00CD0676" w:rsidRPr="00944D28" w:rsidRDefault="00FF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47A59" w:rsidR="00CD0676" w:rsidRPr="00944D28" w:rsidRDefault="00FF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E0850" w:rsidR="00CD0676" w:rsidRPr="00944D28" w:rsidRDefault="00FF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FDB36" w:rsidR="00CD0676" w:rsidRPr="00944D28" w:rsidRDefault="00FF2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3462D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93AA3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E5CC8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87A12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CE98B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326F2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6A47D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A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F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3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8B38F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BBE86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604CB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4E91D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3977B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73B1D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63873" w:rsidR="00B87ED3" w:rsidRPr="00944D28" w:rsidRDefault="00FF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142CF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660EE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8174B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BF522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AB27B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99CCF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8C651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2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7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4EAF2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988EC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25AC7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2C4ED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346D1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2530D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897BD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EBE3" w:rsidR="00B87ED3" w:rsidRPr="00944D28" w:rsidRDefault="00FF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17A7" w:rsidR="00B87ED3" w:rsidRPr="00944D28" w:rsidRDefault="00FF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98550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E37E3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E9E43" w:rsidR="00B87ED3" w:rsidRPr="00944D28" w:rsidRDefault="00FF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E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E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5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A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9AA9" w:rsidR="00B87ED3" w:rsidRPr="00944D28" w:rsidRDefault="00FF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