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2DB75" w:rsidR="0061148E" w:rsidRPr="0035681E" w:rsidRDefault="007047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4657" w:rsidR="0061148E" w:rsidRPr="0035681E" w:rsidRDefault="007047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A2500" w:rsidR="00CD0676" w:rsidRPr="00944D28" w:rsidRDefault="00704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0939D" w:rsidR="00CD0676" w:rsidRPr="00944D28" w:rsidRDefault="00704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D2B59" w:rsidR="00CD0676" w:rsidRPr="00944D28" w:rsidRDefault="00704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2A2DD" w:rsidR="00CD0676" w:rsidRPr="00944D28" w:rsidRDefault="00704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49DBB" w:rsidR="00CD0676" w:rsidRPr="00944D28" w:rsidRDefault="00704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F853B" w:rsidR="00CD0676" w:rsidRPr="00944D28" w:rsidRDefault="00704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353B4" w:rsidR="00CD0676" w:rsidRPr="00944D28" w:rsidRDefault="00704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7097B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2A707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86D74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86B18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C5CAC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D928D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820F5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3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B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54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3D7DB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27731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B51BA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7F2CC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A8001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95E72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83421" w:rsidR="00B87ED3" w:rsidRPr="00944D28" w:rsidRDefault="0070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A9B3A" w:rsidR="00B87ED3" w:rsidRPr="00944D28" w:rsidRDefault="00704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D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CFDB6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88FF1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D09FB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56983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ED9CE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8087B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483DC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AE6E7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AB3B7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BE962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7949E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6AA38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653A6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1DCEF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D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C931" w:rsidR="00B87ED3" w:rsidRPr="00944D28" w:rsidRDefault="00704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9638" w:rsidR="00B87ED3" w:rsidRPr="00944D28" w:rsidRDefault="00704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3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5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779D1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AB255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430DD" w:rsidR="00B87ED3" w:rsidRPr="00944D28" w:rsidRDefault="0070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3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EC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1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3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8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7047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2024-07-02T08:12:00.0000000Z</dcterms:modified>
</coreProperties>
</file>