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61CB" w:rsidR="0061148E" w:rsidRPr="0035681E" w:rsidRDefault="00C91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B96B" w:rsidR="0061148E" w:rsidRPr="0035681E" w:rsidRDefault="00C91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43A9B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C94AB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F9B01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F0505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07A53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5745D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1D43E" w:rsidR="00CD0676" w:rsidRPr="00944D28" w:rsidRDefault="00C91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C86A3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4ECB0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C0D31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8E4F4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C7BF5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0C3EC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0FF78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55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78CD2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761CD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685B4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9404D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DA8D3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05AE6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58CE6" w:rsidR="00B87ED3" w:rsidRPr="00944D28" w:rsidRDefault="00C9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4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FD4CC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1F02F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050A8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A6627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E5B33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FEA4E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AA477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3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F1F5F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DD699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2392D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A9B05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16679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1C057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915C3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86F7" w:rsidR="00B87ED3" w:rsidRPr="00944D28" w:rsidRDefault="00C9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4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B5455C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FE107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15CBF" w:rsidR="00B87ED3" w:rsidRPr="00944D28" w:rsidRDefault="00C9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0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A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4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A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2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2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91F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