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C540" w:rsidR="0061148E" w:rsidRPr="0035681E" w:rsidRDefault="00313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213B" w:rsidR="0061148E" w:rsidRPr="0035681E" w:rsidRDefault="00313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62A75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31638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05298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13CBE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8F4F1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8EB2C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60476" w:rsidR="00CD0676" w:rsidRPr="00944D28" w:rsidRDefault="00313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3DF56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06797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F106F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C384B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26995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874BA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2B3F3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D35A6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099F0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01DBA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2BD5F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84F38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26E28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D055B" w:rsidR="00B87ED3" w:rsidRPr="00944D28" w:rsidRDefault="0031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D07F2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3FDC9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7776D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2D5E5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EC58D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26878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61192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02CBC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0FC56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99127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CBB88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0989F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C8163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65A9B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37D4" w:rsidR="00B87ED3" w:rsidRPr="00944D28" w:rsidRDefault="0031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13BA5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F4365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68D00" w:rsidR="00B87ED3" w:rsidRPr="00944D28" w:rsidRDefault="0031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C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F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E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E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4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2024-07-02T03:01:00.0000000Z</dcterms:modified>
</coreProperties>
</file>