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A82A" w:rsidR="0061148E" w:rsidRPr="0035681E" w:rsidRDefault="00B67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A695" w:rsidR="0061148E" w:rsidRPr="0035681E" w:rsidRDefault="00B67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2D916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9FAE1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E6965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55D9B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59BA1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D8140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0A671" w:rsidR="00CD0676" w:rsidRPr="00944D28" w:rsidRDefault="00B6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A0D5A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1B643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7BDA5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DEFE5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F3F4F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DB6F1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87345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C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7D741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56768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3D6BB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8BE5B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8228C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E3F22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8B487" w:rsidR="00B87ED3" w:rsidRPr="00944D28" w:rsidRDefault="00B6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FEC77" w:rsidR="00B87ED3" w:rsidRPr="00944D28" w:rsidRDefault="00B67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AEAF" w:rsidR="00B87ED3" w:rsidRPr="00944D28" w:rsidRDefault="00B67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9014E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2C025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75521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6A3E1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6CAC3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9BEE2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0EFF2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FEE34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FC4EA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34221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28F5F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9482A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0AB3B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EF89C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D3D0" w:rsidR="00B87ED3" w:rsidRPr="00944D28" w:rsidRDefault="00B67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44108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0D72B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3FAAC" w:rsidR="00B87ED3" w:rsidRPr="00944D28" w:rsidRDefault="00B6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A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94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9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D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B2AC7"/>
    <w:rsid w:val="00B318D0"/>
    <w:rsid w:val="00B677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2024-07-02T03:42:00.0000000Z</dcterms:modified>
</coreProperties>
</file>