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AA2F" w:rsidR="0061148E" w:rsidRPr="0035681E" w:rsidRDefault="007A2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E312" w:rsidR="0061148E" w:rsidRPr="0035681E" w:rsidRDefault="007A2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019DC" w:rsidR="00CD0676" w:rsidRPr="00944D28" w:rsidRDefault="007A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70FC5" w:rsidR="00CD0676" w:rsidRPr="00944D28" w:rsidRDefault="007A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5C548" w:rsidR="00CD0676" w:rsidRPr="00944D28" w:rsidRDefault="007A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31F10" w:rsidR="00CD0676" w:rsidRPr="00944D28" w:rsidRDefault="007A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1EF0D" w:rsidR="00CD0676" w:rsidRPr="00944D28" w:rsidRDefault="007A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0B3D8" w:rsidR="00CD0676" w:rsidRPr="00944D28" w:rsidRDefault="007A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A8874" w:rsidR="00CD0676" w:rsidRPr="00944D28" w:rsidRDefault="007A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5ADEB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DBCAC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040E1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CD840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AD0BF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FDD6D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9B7D9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C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7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C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52305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49E49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417A2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2BAE0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4B23F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A8ADE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0C843" w:rsidR="00B87ED3" w:rsidRPr="00944D28" w:rsidRDefault="007A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D771C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66CCF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1928E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A2D9F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72C9B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61DB8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81613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CCA13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F3112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E82E6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1B7B5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946B7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E6B30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E720C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A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A739" w:rsidR="00B87ED3" w:rsidRPr="00944D28" w:rsidRDefault="007A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779F1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09E61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D9B86" w:rsidR="00B87ED3" w:rsidRPr="00944D28" w:rsidRDefault="007A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F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2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5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F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6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2025-07-21T21:16:00.0000000Z</dcterms:modified>
</coreProperties>
</file>