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0E828" w:rsidR="0061148E" w:rsidRPr="0035681E" w:rsidRDefault="00813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007B4" w:rsidR="0061148E" w:rsidRPr="0035681E" w:rsidRDefault="00813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57829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4E179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F3279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CC630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9AB22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B98AF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188BE" w:rsidR="00CD0676" w:rsidRPr="00944D28" w:rsidRDefault="0081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B2315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D3730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1EF19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F47AF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5B724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ADB90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D8564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84484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81764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D8D32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952DA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B8002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FDD11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E36AE" w:rsidR="00B87ED3" w:rsidRPr="00944D28" w:rsidRDefault="0081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BBBE" w:rsidR="00B87ED3" w:rsidRPr="00944D28" w:rsidRDefault="0081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E4067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C0137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93646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C94A6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7B5E6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4EB1F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D6006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CDE58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E0313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CA659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DA642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80F41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69F7B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37358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4597" w:rsidR="00B87ED3" w:rsidRPr="00944D28" w:rsidRDefault="0081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6817" w:rsidR="00B87ED3" w:rsidRPr="00944D28" w:rsidRDefault="0081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F1BF" w14:textId="77777777" w:rsidR="00813ACE" w:rsidRDefault="0081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2CF27AD0" w14:textId="2DE50DB8" w:rsidR="00B87ED3" w:rsidRPr="00944D28" w:rsidRDefault="0081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862AF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82B8A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293F0" w:rsidR="00B87ED3" w:rsidRPr="00944D28" w:rsidRDefault="0081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F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7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9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5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AC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