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058B" w:rsidR="0061148E" w:rsidRPr="0035681E" w:rsidRDefault="005C4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003AF" w:rsidR="0061148E" w:rsidRPr="0035681E" w:rsidRDefault="005C4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613FA" w:rsidR="00CD0676" w:rsidRPr="00944D28" w:rsidRDefault="005C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0EC48" w:rsidR="00CD0676" w:rsidRPr="00944D28" w:rsidRDefault="005C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128CC" w:rsidR="00CD0676" w:rsidRPr="00944D28" w:rsidRDefault="005C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CE559" w:rsidR="00CD0676" w:rsidRPr="00944D28" w:rsidRDefault="005C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3816A" w:rsidR="00CD0676" w:rsidRPr="00944D28" w:rsidRDefault="005C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ABBDB" w:rsidR="00CD0676" w:rsidRPr="00944D28" w:rsidRDefault="005C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07FCB" w:rsidR="00CD0676" w:rsidRPr="00944D28" w:rsidRDefault="005C4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6DA51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CE6E7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4FFCC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DAC98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A2E68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7697C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22AF8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2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3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5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73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E94C6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7F1BE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1DE60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8285D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0906B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5F14E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1E6CF" w:rsidR="00B87ED3" w:rsidRPr="00944D28" w:rsidRDefault="005C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E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1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7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6A7B7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D5736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6DB57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53A18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44C93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DE57D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F3D32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9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2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9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A38D4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2E98E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20F5F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A5A0E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1E022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0DCCD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66244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2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4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DB8EB" w:rsidR="00B87ED3" w:rsidRPr="00944D28" w:rsidRDefault="005C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BDC0" w:rsidR="00B87ED3" w:rsidRPr="00944D28" w:rsidRDefault="005C4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4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40A73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35380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E3206" w:rsidR="00B87ED3" w:rsidRPr="00944D28" w:rsidRDefault="005C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8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7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C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C8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1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B6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2024-07-01T17:01:00.0000000Z</dcterms:modified>
</coreProperties>
</file>