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02CC" w:rsidR="0061148E" w:rsidRPr="0035681E" w:rsidRDefault="00980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9D17" w:rsidR="0061148E" w:rsidRPr="0035681E" w:rsidRDefault="00980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B3074" w:rsidR="00CD0676" w:rsidRPr="00944D28" w:rsidRDefault="0098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44781" w:rsidR="00CD0676" w:rsidRPr="00944D28" w:rsidRDefault="0098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3DD8C" w:rsidR="00CD0676" w:rsidRPr="00944D28" w:rsidRDefault="0098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E4DE2" w:rsidR="00CD0676" w:rsidRPr="00944D28" w:rsidRDefault="0098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2BA0D" w:rsidR="00CD0676" w:rsidRPr="00944D28" w:rsidRDefault="0098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97C77" w:rsidR="00CD0676" w:rsidRPr="00944D28" w:rsidRDefault="0098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D2CBF" w:rsidR="00CD0676" w:rsidRPr="00944D28" w:rsidRDefault="0098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76DFF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68819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843B5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1077B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0024B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D5016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8FBEB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6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2B93B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7EF57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337C6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6C163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02FC2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94EDF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0FE11" w:rsidR="00B87ED3" w:rsidRPr="00944D28" w:rsidRDefault="0098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E86D" w:rsidR="00B87ED3" w:rsidRPr="00944D28" w:rsidRDefault="0098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8ED30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84897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E2F9F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F0AD3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17289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6BF11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23B7A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DBE5A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35505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29873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D7BD1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8CEC7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B64B6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D9E7C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6D9C" w:rsidR="00B87ED3" w:rsidRPr="00944D28" w:rsidRDefault="0098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EEC7" w:rsidR="00B87ED3" w:rsidRPr="00944D28" w:rsidRDefault="0098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6C92" w:rsidR="00B87ED3" w:rsidRPr="00944D28" w:rsidRDefault="0098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FAF50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F5335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AF559" w:rsidR="00B87ED3" w:rsidRPr="00944D28" w:rsidRDefault="0098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8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7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1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5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CCF4" w:rsidR="00B87ED3" w:rsidRPr="00944D28" w:rsidRDefault="0098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9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8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