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7719" w:rsidR="0061148E" w:rsidRPr="0035681E" w:rsidRDefault="00394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470F" w:rsidR="0061148E" w:rsidRPr="0035681E" w:rsidRDefault="00394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E2111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270AB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7960C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ED83A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A8D23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A908D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E5113" w:rsidR="00CD0676" w:rsidRPr="00944D28" w:rsidRDefault="00394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4CE33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4D712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CB7F2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DC2DF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2DA69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9D48B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6ED7E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9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C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C998F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38289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6EE9C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90700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78D0D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007B1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3DADA" w:rsidR="00B87ED3" w:rsidRPr="00944D28" w:rsidRDefault="003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59431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3D5D2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D1DFB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A3E8A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29829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F8A6A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8605F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5B3B2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92FF5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2D6EA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FAA76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A19D1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D5279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7577B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BA6E" w:rsidR="00B87ED3" w:rsidRPr="00944D28" w:rsidRDefault="0039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8EEF" w:rsidR="00B87ED3" w:rsidRPr="00944D28" w:rsidRDefault="0039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C60F" w:rsidR="00B87ED3" w:rsidRPr="00944D28" w:rsidRDefault="0039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37668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B094D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EA0DD" w:rsidR="00B87ED3" w:rsidRPr="00944D28" w:rsidRDefault="003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F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3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8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C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F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2024-07-01T04:01:00.0000000Z</dcterms:modified>
</coreProperties>
</file>