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A9CC" w:rsidR="0061148E" w:rsidRPr="0035681E" w:rsidRDefault="00C04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7776" w:rsidR="0061148E" w:rsidRPr="0035681E" w:rsidRDefault="00C04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B804F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85A98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95FA1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4632F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725FB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50749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82D6C" w:rsidR="00CD0676" w:rsidRPr="00944D28" w:rsidRDefault="00C04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45C8B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0DEC4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1DE3F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D4199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8D027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CCDBA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CE583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7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1F80" w:rsidR="00B87ED3" w:rsidRPr="00944D28" w:rsidRDefault="00C04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E1047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ACD2C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0A106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4FF28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95223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4FEAA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1C181" w:rsidR="00B87ED3" w:rsidRPr="00944D28" w:rsidRDefault="00C0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3212A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05A36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75D46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C89B7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119B9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39BE1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E0FC3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14A11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E6EEE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9ADCB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A3024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F3C49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E9C55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450F4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3C67" w:rsidR="00B87ED3" w:rsidRPr="00944D28" w:rsidRDefault="00C0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8094" w:rsidR="00B87ED3" w:rsidRPr="00944D28" w:rsidRDefault="00C0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2150" w:rsidR="00B87ED3" w:rsidRPr="00944D28" w:rsidRDefault="00C0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C122C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840F6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77786" w:rsidR="00B87ED3" w:rsidRPr="00944D28" w:rsidRDefault="00C0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1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A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D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A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5959" w:rsidR="00B87ED3" w:rsidRPr="00944D28" w:rsidRDefault="00C0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7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0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2024-07-01T02:39:00.0000000Z</dcterms:modified>
</coreProperties>
</file>