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CF5E" w:rsidR="0061148E" w:rsidRPr="0035681E" w:rsidRDefault="00440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4E8D" w:rsidR="0061148E" w:rsidRPr="0035681E" w:rsidRDefault="00440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DFEC3" w:rsidR="00CD0676" w:rsidRPr="00944D28" w:rsidRDefault="0044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75425" w:rsidR="00CD0676" w:rsidRPr="00944D28" w:rsidRDefault="0044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696DF" w:rsidR="00CD0676" w:rsidRPr="00944D28" w:rsidRDefault="0044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0097D" w:rsidR="00CD0676" w:rsidRPr="00944D28" w:rsidRDefault="0044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A3CA9" w:rsidR="00CD0676" w:rsidRPr="00944D28" w:rsidRDefault="0044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CCE4B" w:rsidR="00CD0676" w:rsidRPr="00944D28" w:rsidRDefault="0044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E2A71" w:rsidR="00CD0676" w:rsidRPr="00944D28" w:rsidRDefault="0044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0A48B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BB8E7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29BB9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2E4AE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E34EC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B29F9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26F28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5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2168" w:rsidR="00B87ED3" w:rsidRPr="00944D28" w:rsidRDefault="00440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0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09286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6D2A6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CFF96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C1DEC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D153E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F5173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0E2D3" w:rsidR="00B87ED3" w:rsidRPr="00944D28" w:rsidRDefault="0044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5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4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B7C40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8747D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EA8CA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4CBDD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18F14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1D462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C3E1B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D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56BF6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B9B42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319E3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B5D31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4ECDD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ECE77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82365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67E1" w:rsidR="00B87ED3" w:rsidRPr="00944D28" w:rsidRDefault="00440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C8C8C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24C57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BF5F1" w:rsidR="00B87ED3" w:rsidRPr="00944D28" w:rsidRDefault="0044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A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4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C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6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A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D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2024-07-01T01:16:00.0000000Z</dcterms:modified>
</coreProperties>
</file>