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3FBA" w:rsidR="0061148E" w:rsidRPr="0035681E" w:rsidRDefault="00FF5A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EFAF3" w:rsidR="0061148E" w:rsidRPr="0035681E" w:rsidRDefault="00FF5A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9A172" w:rsidR="00CD0676" w:rsidRPr="00944D28" w:rsidRDefault="00FF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CD5AF" w:rsidR="00CD0676" w:rsidRPr="00944D28" w:rsidRDefault="00FF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C72BB" w:rsidR="00CD0676" w:rsidRPr="00944D28" w:rsidRDefault="00FF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A8E8F" w:rsidR="00CD0676" w:rsidRPr="00944D28" w:rsidRDefault="00FF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9EBE6" w:rsidR="00CD0676" w:rsidRPr="00944D28" w:rsidRDefault="00FF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10BAE" w:rsidR="00CD0676" w:rsidRPr="00944D28" w:rsidRDefault="00FF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657EE" w:rsidR="00CD0676" w:rsidRPr="00944D28" w:rsidRDefault="00FF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77824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921AB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99897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19194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3DD5F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52275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39918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0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51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16C29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69A73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E4C89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014EA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62C04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3218B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B9754" w:rsidR="00B87ED3" w:rsidRPr="00944D28" w:rsidRDefault="00F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A9049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3EFE2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CFC0C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53F93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E52B2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599E5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603AB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B8A19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21D99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F5FBA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BAD99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2DE15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C4A43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85E2D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D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B515" w:rsidR="00B87ED3" w:rsidRPr="00944D28" w:rsidRDefault="00FF5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0395" w:rsidR="00B87ED3" w:rsidRPr="00944D28" w:rsidRDefault="00FF5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84173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9D057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F5359" w:rsidR="00B87ED3" w:rsidRPr="00944D28" w:rsidRDefault="00F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E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3E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7B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8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A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