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E428" w:rsidR="0061148E" w:rsidRPr="0035681E" w:rsidRDefault="00F10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21C0" w:rsidR="0061148E" w:rsidRPr="0035681E" w:rsidRDefault="00F10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2C536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45715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0AD83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D7545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7F7B3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D36C6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FC5A5" w:rsidR="00CD0676" w:rsidRPr="00944D28" w:rsidRDefault="00F10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97052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901EA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1632F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0EE1C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331D6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8E605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A7B47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3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0AE88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E8F55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2E25E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085F5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EF4AC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4FD4B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3658A" w:rsidR="00B87ED3" w:rsidRPr="00944D28" w:rsidRDefault="00F1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0CF72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AB39A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C9620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2CF71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EC571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72124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265ED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ED0CF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247FC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DD873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C8117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A50A8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D43E5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45A14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BA87" w:rsidR="00B87ED3" w:rsidRPr="00944D28" w:rsidRDefault="00F10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5069" w:rsidR="00B87ED3" w:rsidRPr="00944D28" w:rsidRDefault="00F10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C2195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6D808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1DDB0" w:rsidR="00B87ED3" w:rsidRPr="00944D28" w:rsidRDefault="00F1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D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F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F5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0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10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2024-06-30T21:09:00.0000000Z</dcterms:modified>
</coreProperties>
</file>