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ACA4" w:rsidR="0061148E" w:rsidRPr="0035681E" w:rsidRDefault="00954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A72F" w:rsidR="0061148E" w:rsidRPr="0035681E" w:rsidRDefault="00954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04C9F" w:rsidR="00CD0676" w:rsidRPr="00944D28" w:rsidRDefault="00954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DA9D7" w:rsidR="00CD0676" w:rsidRPr="00944D28" w:rsidRDefault="00954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EDCD3" w:rsidR="00CD0676" w:rsidRPr="00944D28" w:rsidRDefault="00954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C81C1" w:rsidR="00CD0676" w:rsidRPr="00944D28" w:rsidRDefault="00954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B6AFD" w:rsidR="00CD0676" w:rsidRPr="00944D28" w:rsidRDefault="00954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F0589" w:rsidR="00CD0676" w:rsidRPr="00944D28" w:rsidRDefault="00954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8428B" w:rsidR="00CD0676" w:rsidRPr="00944D28" w:rsidRDefault="00954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11716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8F51C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F1017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8462E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F2809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F7227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940E4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5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4607F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86B11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F05F1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A7AF1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40D28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4D622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DC15F" w:rsidR="00B87ED3" w:rsidRPr="00944D28" w:rsidRDefault="009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29785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81D1C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7D329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C4D52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A7A72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8CFAD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763ED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2B374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2AD2A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5518A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9FA91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03797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51C37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D2A92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D1FD" w:rsidR="00B87ED3" w:rsidRPr="00944D28" w:rsidRDefault="00954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8BC85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7A953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8882D" w:rsidR="00B87ED3" w:rsidRPr="00944D28" w:rsidRDefault="009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4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6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5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F8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4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