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68FA" w:rsidR="0061148E" w:rsidRPr="0035681E" w:rsidRDefault="003F0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427A" w:rsidR="0061148E" w:rsidRPr="0035681E" w:rsidRDefault="003F0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C3D66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26C36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14E97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41BE6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48E27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B8F20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8B451" w:rsidR="00CD0676" w:rsidRPr="00944D28" w:rsidRDefault="003F0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87CCE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172EB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06151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F4873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F27E2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63F50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0C860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3F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EF926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41E45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A8436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D901E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B24C2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C70C3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A64D1" w:rsidR="00B87ED3" w:rsidRPr="00944D28" w:rsidRDefault="003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58D0" w:rsidR="00B87ED3" w:rsidRPr="00944D28" w:rsidRDefault="003F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BADDB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7654E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2685F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0C345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71BF2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FCD2C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1B5E3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D25C5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04AB9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82440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AF253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7752A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B4F91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D7EC8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FA87" w:rsidR="00B87ED3" w:rsidRPr="00944D28" w:rsidRDefault="003F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8E31" w:rsidR="00B87ED3" w:rsidRPr="00944D28" w:rsidRDefault="003F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FA2DF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D8F62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1C63B" w:rsidR="00B87ED3" w:rsidRPr="00944D28" w:rsidRDefault="003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D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3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5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8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5CF3" w:rsidR="00B87ED3" w:rsidRPr="00944D28" w:rsidRDefault="003F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5D7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2024-06-30T19:47:00.0000000Z</dcterms:modified>
</coreProperties>
</file>