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F2716" w:rsidR="0061148E" w:rsidRPr="0035681E" w:rsidRDefault="006510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3896" w:rsidR="0061148E" w:rsidRPr="0035681E" w:rsidRDefault="006510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DF575" w:rsidR="00CD0676" w:rsidRPr="00944D28" w:rsidRDefault="0065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ADA95" w:rsidR="00CD0676" w:rsidRPr="00944D28" w:rsidRDefault="0065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13947" w:rsidR="00CD0676" w:rsidRPr="00944D28" w:rsidRDefault="0065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4A1E1" w:rsidR="00CD0676" w:rsidRPr="00944D28" w:rsidRDefault="0065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B59C7" w:rsidR="00CD0676" w:rsidRPr="00944D28" w:rsidRDefault="0065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81B84" w:rsidR="00CD0676" w:rsidRPr="00944D28" w:rsidRDefault="0065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DCA51" w:rsidR="00CD0676" w:rsidRPr="00944D28" w:rsidRDefault="00651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F27B4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9A900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B66DE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057F8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327C3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42AA0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C0B63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6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B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9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8F90D" w:rsidR="00B87ED3" w:rsidRPr="00944D28" w:rsidRDefault="00651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D8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9C80A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5A152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BD895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36905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BC7EE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BFE64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F5DFC" w:rsidR="00B87ED3" w:rsidRPr="00944D28" w:rsidRDefault="0065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B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A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0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0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1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B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4E844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59977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EC32D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B3743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8060A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06B0D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41B49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D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2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3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C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7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7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690B3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41115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33DA7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96E03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E7AF6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9B207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A329B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9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0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EA6C" w:rsidR="00B87ED3" w:rsidRPr="00944D28" w:rsidRDefault="0065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0B1E2" w:rsidR="00B87ED3" w:rsidRPr="00944D28" w:rsidRDefault="0065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F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7850A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3558F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A0DCD" w:rsidR="00B87ED3" w:rsidRPr="00944D28" w:rsidRDefault="0065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3A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D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84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9F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7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A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B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C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0E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2025-07-21T19:30:00.0000000Z</dcterms:modified>
</coreProperties>
</file>