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5E8A" w:rsidR="0061148E" w:rsidRPr="0035681E" w:rsidRDefault="00FC6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CC9A7" w:rsidR="0061148E" w:rsidRPr="0035681E" w:rsidRDefault="00FC6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12BC1" w:rsidR="00CD0676" w:rsidRPr="00944D28" w:rsidRDefault="00FC6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35D3A" w:rsidR="00CD0676" w:rsidRPr="00944D28" w:rsidRDefault="00FC6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69BB5" w:rsidR="00CD0676" w:rsidRPr="00944D28" w:rsidRDefault="00FC6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10E7D" w:rsidR="00CD0676" w:rsidRPr="00944D28" w:rsidRDefault="00FC6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16CE8" w:rsidR="00CD0676" w:rsidRPr="00944D28" w:rsidRDefault="00FC6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1F9DC" w:rsidR="00CD0676" w:rsidRPr="00944D28" w:rsidRDefault="00FC6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FC003" w:rsidR="00CD0676" w:rsidRPr="00944D28" w:rsidRDefault="00FC6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282F5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5BCCB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37880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AD73B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55806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CA993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AF9B65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6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F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96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1B6EB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74C7D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9E7DE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4EABB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6F315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F1A11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A7473" w:rsidR="00B87ED3" w:rsidRPr="00944D28" w:rsidRDefault="00FC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3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E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D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8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7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0D514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0479F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7AA08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1FA07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31DCB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F9334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69C8C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8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A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0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97CA30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DD879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9EA6C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3B77D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75E4B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B9F77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3F99B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4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6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278B" w:rsidR="00B87ED3" w:rsidRPr="00944D28" w:rsidRDefault="00FC6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9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1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E41B3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63490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E1764" w:rsidR="00B87ED3" w:rsidRPr="00944D28" w:rsidRDefault="00FC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11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01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48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65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B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9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3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E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9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2024-06-30T08:50:00.0000000Z</dcterms:modified>
</coreProperties>
</file>