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C8AD" w:rsidR="0061148E" w:rsidRPr="0035681E" w:rsidRDefault="00EA6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9895" w:rsidR="0061148E" w:rsidRPr="0035681E" w:rsidRDefault="00EA6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732FE" w:rsidR="00CD0676" w:rsidRPr="00944D28" w:rsidRDefault="00EA6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65332" w:rsidR="00CD0676" w:rsidRPr="00944D28" w:rsidRDefault="00EA6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5AE2D" w:rsidR="00CD0676" w:rsidRPr="00944D28" w:rsidRDefault="00EA6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7209D" w:rsidR="00CD0676" w:rsidRPr="00944D28" w:rsidRDefault="00EA6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F96C8" w:rsidR="00CD0676" w:rsidRPr="00944D28" w:rsidRDefault="00EA6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5EEDE" w:rsidR="00CD0676" w:rsidRPr="00944D28" w:rsidRDefault="00EA6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7B9E0" w:rsidR="00CD0676" w:rsidRPr="00944D28" w:rsidRDefault="00EA6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0EF09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D6563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9C1221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E6301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D066A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4A94D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CB0E0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8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B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F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8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77E3C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C5535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5548D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CEF88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2778B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F07AF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174A3" w:rsidR="00B87ED3" w:rsidRPr="00944D28" w:rsidRDefault="00E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9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4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44264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AC83B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9A1D0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94303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66514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B69DC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4A06E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0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7DA99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9738B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45EA5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3C98E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2D375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6738B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12C9F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F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BE45" w:rsidR="00B87ED3" w:rsidRPr="00944D28" w:rsidRDefault="00EA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B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9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289DD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7C36C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0DFDC" w:rsidR="00B87ED3" w:rsidRPr="00944D28" w:rsidRDefault="00E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7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2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C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8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F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3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E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C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1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2024-06-30T02:40:00.0000000Z</dcterms:modified>
</coreProperties>
</file>