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80CFE" w:rsidR="0061148E" w:rsidRPr="0035681E" w:rsidRDefault="005F7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C2B7C" w:rsidR="0061148E" w:rsidRPr="0035681E" w:rsidRDefault="005F7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04C74" w:rsidR="00CD0676" w:rsidRPr="00944D28" w:rsidRDefault="005F7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0B03F" w:rsidR="00CD0676" w:rsidRPr="00944D28" w:rsidRDefault="005F7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993B9" w:rsidR="00CD0676" w:rsidRPr="00944D28" w:rsidRDefault="005F7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565BF" w:rsidR="00CD0676" w:rsidRPr="00944D28" w:rsidRDefault="005F7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E0725" w:rsidR="00CD0676" w:rsidRPr="00944D28" w:rsidRDefault="005F7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0B4F4" w:rsidR="00CD0676" w:rsidRPr="00944D28" w:rsidRDefault="005F7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A8C86" w:rsidR="00CD0676" w:rsidRPr="00944D28" w:rsidRDefault="005F7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BB7A8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BE366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C7651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1ADEF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DF1D2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2E8EE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07141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1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F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3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162A" w:rsidR="00B87ED3" w:rsidRPr="00944D28" w:rsidRDefault="005F7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8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36750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44E14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9EA29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C99E6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0D965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CE991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578F8" w:rsidR="00B87ED3" w:rsidRPr="00944D28" w:rsidRDefault="005F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8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AD74D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22D0C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0FB9B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61E81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32B96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DF9DD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8D532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2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B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CC184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2EA15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B132E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B31F4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6A352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E0F6A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D2B63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A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16A6" w:rsidR="00B87ED3" w:rsidRPr="00944D28" w:rsidRDefault="005F7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4BEFB" w:rsidR="00B87ED3" w:rsidRPr="00944D28" w:rsidRDefault="005F7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5492" w:rsidR="00B87ED3" w:rsidRPr="00944D28" w:rsidRDefault="005F7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2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6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F849B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30A2C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3E5B6" w:rsidR="00B87ED3" w:rsidRPr="00944D28" w:rsidRDefault="005F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3A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B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A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7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F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FD42" w:rsidR="00B87ED3" w:rsidRPr="00944D28" w:rsidRDefault="005F7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F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3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C58"/>
    <w:rsid w:val="0059344B"/>
    <w:rsid w:val="005F741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2024-06-30T00:37:00.0000000Z</dcterms:modified>
</coreProperties>
</file>