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79158" w:rsidR="0061148E" w:rsidRPr="0035681E" w:rsidRDefault="00810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592D" w:rsidR="0061148E" w:rsidRPr="0035681E" w:rsidRDefault="00810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831EA" w:rsidR="00CD0676" w:rsidRPr="00944D28" w:rsidRDefault="0081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6A5F0" w:rsidR="00CD0676" w:rsidRPr="00944D28" w:rsidRDefault="0081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EDACD" w:rsidR="00CD0676" w:rsidRPr="00944D28" w:rsidRDefault="0081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D39AE" w:rsidR="00CD0676" w:rsidRPr="00944D28" w:rsidRDefault="0081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97F6E" w:rsidR="00CD0676" w:rsidRPr="00944D28" w:rsidRDefault="0081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52869" w:rsidR="00CD0676" w:rsidRPr="00944D28" w:rsidRDefault="0081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B17F5" w:rsidR="00CD0676" w:rsidRPr="00944D28" w:rsidRDefault="00810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2C4EC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B9E24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126A2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56511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820FC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5EA66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5A39E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9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E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4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3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2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2A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8BE4A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ED4F7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5EA15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FBE4A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38794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8E5B6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2FF69" w:rsidR="00B87ED3" w:rsidRPr="00944D28" w:rsidRDefault="0081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9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1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D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83F8A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BE990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75573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377EB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DAB37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BC26A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C92A0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A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5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C2352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BA3DF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5280C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2E3DD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D9966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51F56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1EB3A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3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64D86" w:rsidR="00B87ED3" w:rsidRPr="00944D28" w:rsidRDefault="0081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9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C7525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962C9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3BF83" w:rsidR="00B87ED3" w:rsidRPr="00944D28" w:rsidRDefault="0081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0D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F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DC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1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6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65FA9" w:rsidR="00B87ED3" w:rsidRPr="00944D28" w:rsidRDefault="0081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C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6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67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2024-06-29T20:31:00.0000000Z</dcterms:modified>
</coreProperties>
</file>