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70C3" w:rsidR="0061148E" w:rsidRPr="0035681E" w:rsidRDefault="00D42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D1D3" w:rsidR="0061148E" w:rsidRPr="0035681E" w:rsidRDefault="00D42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2620B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4D637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8403A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65968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A21DA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AD93B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CCE7C" w:rsidR="00CD0676" w:rsidRPr="00944D28" w:rsidRDefault="00D42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9EE54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B30F5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12ADF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B38D5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EB57C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97D33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35F2D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AD206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5B0CB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3237C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4334B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C3DF5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63D8D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21E4C" w:rsidR="00B87ED3" w:rsidRPr="00944D28" w:rsidRDefault="00D4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3606B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122FB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D9B3A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01289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11D35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FA41D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9C756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C31E5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7C377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973D3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62EC8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1E870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B0F93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23D64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3E65" w:rsidR="00B87ED3" w:rsidRPr="00944D28" w:rsidRDefault="00D4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E140" w:rsidR="00B87ED3" w:rsidRPr="00944D28" w:rsidRDefault="00D4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B5A0" w:rsidR="00B87ED3" w:rsidRPr="00944D28" w:rsidRDefault="00D4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AB491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BF45A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EFD9B" w:rsidR="00B87ED3" w:rsidRPr="00944D28" w:rsidRDefault="00D4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D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E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3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F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2024-06-29T16:25:00.0000000Z</dcterms:modified>
</coreProperties>
</file>