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423C" w:rsidR="0061148E" w:rsidRPr="0035681E" w:rsidRDefault="00D74D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1733" w:rsidR="0061148E" w:rsidRPr="0035681E" w:rsidRDefault="00D74D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B0F1C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50743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03B1A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26BB9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9BC47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543EB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BC3E9" w:rsidR="00CD0676" w:rsidRPr="00944D28" w:rsidRDefault="00D74D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A14E0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E0770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1002F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DC1C1C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588C1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B96F2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FDEDE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B31C" w:rsidR="00B87ED3" w:rsidRPr="00944D28" w:rsidRDefault="00D74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2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C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5A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ABF02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099706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8E594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B8C3C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039E6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DC16D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403B03" w:rsidR="00B87ED3" w:rsidRPr="00944D28" w:rsidRDefault="00D74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ACDAB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C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95EB5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8137E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58D25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7106D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C6FEA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2D8A2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FF550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5982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2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88188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503E8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2F575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54703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731C6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DC4C4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18029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51B0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3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1070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76B1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1F2B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D3EA2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6EC73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97301" w:rsidR="00B87ED3" w:rsidRPr="00944D28" w:rsidRDefault="00D74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F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9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63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3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2F11" w:rsidR="00B87ED3" w:rsidRPr="00944D28" w:rsidRDefault="00D74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D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2024-06-29T15:04:00.0000000Z</dcterms:modified>
</coreProperties>
</file>