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A7A7" w:rsidR="0061148E" w:rsidRPr="0035681E" w:rsidRDefault="003A4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5E88" w:rsidR="0061148E" w:rsidRPr="0035681E" w:rsidRDefault="003A4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9B112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21934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2C843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0FD3B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FABD7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5EE24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57E93" w:rsidR="00CD0676" w:rsidRPr="00944D28" w:rsidRDefault="003A4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4ED65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CC764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0008A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020DE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06F63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E786E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97B98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4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A7DFF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2EE51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BB595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4A61E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735CC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8754A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8881F" w:rsidR="00B87ED3" w:rsidRPr="00944D28" w:rsidRDefault="003A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C314E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5E5BB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DDD2D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3A7AB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DF709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70427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ABDE0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5D737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0516F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EBE11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0AD23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9BE9C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9D265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7198E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3CAF" w:rsidR="00B87ED3" w:rsidRPr="00944D28" w:rsidRDefault="003A4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0B60" w:rsidR="00B87ED3" w:rsidRPr="00944D28" w:rsidRDefault="003A4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FB007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D4EE5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06276" w:rsidR="00B87ED3" w:rsidRPr="00944D28" w:rsidRDefault="003A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4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F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5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5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3A46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2024-06-29T13:41:00.0000000Z</dcterms:modified>
</coreProperties>
</file>