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9345E" w:rsidR="0061148E" w:rsidRPr="0035681E" w:rsidRDefault="00432A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F5CA" w:rsidR="0061148E" w:rsidRPr="0035681E" w:rsidRDefault="00432A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93908" w:rsidR="00CD0676" w:rsidRPr="00944D28" w:rsidRDefault="0043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8222E" w:rsidR="00CD0676" w:rsidRPr="00944D28" w:rsidRDefault="0043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9FA9E" w:rsidR="00CD0676" w:rsidRPr="00944D28" w:rsidRDefault="0043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74388" w:rsidR="00CD0676" w:rsidRPr="00944D28" w:rsidRDefault="0043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DCB11" w:rsidR="00CD0676" w:rsidRPr="00944D28" w:rsidRDefault="0043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181B7" w:rsidR="00CD0676" w:rsidRPr="00944D28" w:rsidRDefault="0043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DD699" w:rsidR="00CD0676" w:rsidRPr="00944D28" w:rsidRDefault="00432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8ECCD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9741E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C5A17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B1B5B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F9092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70EA2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2BB8A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1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8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9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6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BD266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12F77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D191C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7854C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A9584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D965C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B79F8" w:rsidR="00B87ED3" w:rsidRPr="00944D28" w:rsidRDefault="004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23CED" w:rsidR="00B87ED3" w:rsidRPr="00944D28" w:rsidRDefault="00432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D68FC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29D38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EDA73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7E23F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D9F46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71CE1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B5AF5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90FC5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EB01E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72B06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3B033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BB8AF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3A9BB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6EC68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3821" w:rsidR="00B87ED3" w:rsidRPr="00944D28" w:rsidRDefault="00432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8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27D02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1B220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41422" w:rsidR="00B87ED3" w:rsidRPr="00944D28" w:rsidRDefault="004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51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4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F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E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2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B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A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