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00118" w:rsidR="0061148E" w:rsidRPr="0035681E" w:rsidRDefault="00A03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3648" w:rsidR="0061148E" w:rsidRPr="0035681E" w:rsidRDefault="00A03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CE7D0" w:rsidR="00CD0676" w:rsidRPr="00944D28" w:rsidRDefault="00A0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FB482" w:rsidR="00CD0676" w:rsidRPr="00944D28" w:rsidRDefault="00A0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1A26C" w:rsidR="00CD0676" w:rsidRPr="00944D28" w:rsidRDefault="00A0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0F912" w:rsidR="00CD0676" w:rsidRPr="00944D28" w:rsidRDefault="00A0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461DF" w:rsidR="00CD0676" w:rsidRPr="00944D28" w:rsidRDefault="00A0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FEAE2" w:rsidR="00CD0676" w:rsidRPr="00944D28" w:rsidRDefault="00A0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C5802" w:rsidR="00CD0676" w:rsidRPr="00944D28" w:rsidRDefault="00A0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F1870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8B5FF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5BC97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07D74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0A71C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64343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60359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0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9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2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002F3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57E22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277BD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BD04B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805B5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ACF4D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09E9D" w:rsidR="00B87ED3" w:rsidRPr="00944D28" w:rsidRDefault="00A0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AA7CB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32EB0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B1CDF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8E250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4B83C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E7E04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48293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C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04F01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349EC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F4059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5FF97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E879C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E83DE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93CAB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FC1B3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B5881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05EB7" w:rsidR="00B87ED3" w:rsidRPr="00944D28" w:rsidRDefault="00A0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C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F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E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C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0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2024-06-29T05:26:00.0000000Z</dcterms:modified>
</coreProperties>
</file>