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651F6" w:rsidR="0061148E" w:rsidRPr="0035681E" w:rsidRDefault="00B75C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F89BE" w:rsidR="0061148E" w:rsidRPr="0035681E" w:rsidRDefault="00B75C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D5FB8" w:rsidR="00CD0676" w:rsidRPr="00944D28" w:rsidRDefault="00B75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021DA" w:rsidR="00CD0676" w:rsidRPr="00944D28" w:rsidRDefault="00B75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889CDD" w:rsidR="00CD0676" w:rsidRPr="00944D28" w:rsidRDefault="00B75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6D844" w:rsidR="00CD0676" w:rsidRPr="00944D28" w:rsidRDefault="00B75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D99A6" w:rsidR="00CD0676" w:rsidRPr="00944D28" w:rsidRDefault="00B75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2A85E" w:rsidR="00CD0676" w:rsidRPr="00944D28" w:rsidRDefault="00B75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26746" w:rsidR="00CD0676" w:rsidRPr="00944D28" w:rsidRDefault="00B75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DEFA1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6FC43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26176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BB893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AB88B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B483A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38D3E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E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8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6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3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B4B03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57745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6024C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FC55C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67076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232CA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2B492" w:rsidR="00B87ED3" w:rsidRPr="00944D28" w:rsidRDefault="00B7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9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D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3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5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9EC28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E0B9D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DF878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DC6AB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3D31B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6AC71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64B98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5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2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B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6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2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40806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AAAF2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0590E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84B58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A318A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C46AA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C340B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C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5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F34D7" w:rsidR="00B87ED3" w:rsidRPr="00944D28" w:rsidRDefault="00B75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B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5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5F638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24CE7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594B1" w:rsidR="00B87ED3" w:rsidRPr="00944D28" w:rsidRDefault="00B7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69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5D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1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FD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D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6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3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A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4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4BD"/>
    <w:rsid w:val="008C2A62"/>
    <w:rsid w:val="00944D28"/>
    <w:rsid w:val="00AB2AC7"/>
    <w:rsid w:val="00B318D0"/>
    <w:rsid w:val="00B75C6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2025-07-21T18:05:00.0000000Z</dcterms:modified>
</coreProperties>
</file>