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6A5C" w:rsidR="0061148E" w:rsidRPr="0035681E" w:rsidRDefault="00C97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8D0A" w:rsidR="0061148E" w:rsidRPr="0035681E" w:rsidRDefault="00C97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20362" w:rsidR="00CD0676" w:rsidRPr="00944D28" w:rsidRDefault="00C97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A1AD5" w:rsidR="00CD0676" w:rsidRPr="00944D28" w:rsidRDefault="00C97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B7138" w:rsidR="00CD0676" w:rsidRPr="00944D28" w:rsidRDefault="00C97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40D35" w:rsidR="00CD0676" w:rsidRPr="00944D28" w:rsidRDefault="00C97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92026" w:rsidR="00CD0676" w:rsidRPr="00944D28" w:rsidRDefault="00C97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3D6A5" w:rsidR="00CD0676" w:rsidRPr="00944D28" w:rsidRDefault="00C97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959A8" w:rsidR="00CD0676" w:rsidRPr="00944D28" w:rsidRDefault="00C97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D7F04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C1210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82184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20DEC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412CD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E4F6A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10BFC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E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7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9164A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752D6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0AB99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7F15E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9A000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1C1FA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AA804" w:rsidR="00B87ED3" w:rsidRPr="00944D28" w:rsidRDefault="00C9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072E4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488C3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7B3BA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8DE73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DEFCC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92C4F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DC45F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4562C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250D5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36F95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1AB33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727C4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32AA8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35EE1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2ADF" w:rsidR="00B87ED3" w:rsidRPr="00944D28" w:rsidRDefault="00C9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B2B9" w:rsidR="00B87ED3" w:rsidRPr="00944D28" w:rsidRDefault="00C9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13EA0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302A8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2C098" w:rsidR="00B87ED3" w:rsidRPr="00944D28" w:rsidRDefault="00C9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7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A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2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9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