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2C91" w:rsidR="0061148E" w:rsidRPr="0035681E" w:rsidRDefault="00861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2F42" w:rsidR="0061148E" w:rsidRPr="0035681E" w:rsidRDefault="00861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180E7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CC9AF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5A40D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12E14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57F8E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6D50F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0C389" w:rsidR="00CD0676" w:rsidRPr="00944D28" w:rsidRDefault="0086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14B11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65A65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BA78E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B0BB5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27D9C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057B8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05D29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AD0B4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92253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8F955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ED758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A6445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914C9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E569A" w:rsidR="00B87ED3" w:rsidRPr="00944D28" w:rsidRDefault="0086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EAEA3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9519A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0363B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A23CD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50E68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F2546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CC0BB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8B7BD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9A30D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A4156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C3191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5289E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84E6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07177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A90B" w:rsidR="00B87ED3" w:rsidRPr="00944D28" w:rsidRDefault="0086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712B" w:rsidR="00B87ED3" w:rsidRPr="00944D28" w:rsidRDefault="0086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42877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86B20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FFF5E" w:rsidR="00B87ED3" w:rsidRPr="00944D28" w:rsidRDefault="0086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6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B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4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A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2024-06-28T17:25:00.0000000Z</dcterms:modified>
</coreProperties>
</file>