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D4C19" w:rsidR="0061148E" w:rsidRPr="0035681E" w:rsidRDefault="004D33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B731" w:rsidR="0061148E" w:rsidRPr="0035681E" w:rsidRDefault="004D33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2DA56" w:rsidR="00CD0676" w:rsidRPr="00944D28" w:rsidRDefault="004D3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1572E" w:rsidR="00CD0676" w:rsidRPr="00944D28" w:rsidRDefault="004D3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E98A6" w:rsidR="00CD0676" w:rsidRPr="00944D28" w:rsidRDefault="004D3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C06E9" w:rsidR="00CD0676" w:rsidRPr="00944D28" w:rsidRDefault="004D3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1E0D1" w:rsidR="00CD0676" w:rsidRPr="00944D28" w:rsidRDefault="004D3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660F6" w:rsidR="00CD0676" w:rsidRPr="00944D28" w:rsidRDefault="004D3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FE37C" w:rsidR="00CD0676" w:rsidRPr="00944D28" w:rsidRDefault="004D3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C2385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A4BE2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14271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963A0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6BB89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38CCF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34402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D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E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F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5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D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4D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19C28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04998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5144E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12F6D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A131A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3107D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44B0F" w:rsidR="00B87ED3" w:rsidRPr="00944D28" w:rsidRDefault="004D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0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8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0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626A7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CAA57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15547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6064F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53085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FD42B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DD972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5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F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D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342A4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121DD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E014A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97293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F0276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A7D72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F8169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C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837D" w:rsidR="00B87ED3" w:rsidRPr="00944D28" w:rsidRDefault="004D3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6ECA6" w:rsidR="00B87ED3" w:rsidRPr="00944D28" w:rsidRDefault="004D3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B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4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2C13B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71D36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60375" w:rsidR="00B87ED3" w:rsidRPr="00944D28" w:rsidRDefault="004D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8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D8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8F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D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8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F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4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7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9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33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33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2024-06-28T12:03:00.0000000Z</dcterms:modified>
</coreProperties>
</file>