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9682" w:rsidR="0061148E" w:rsidRPr="0035681E" w:rsidRDefault="006A35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96EF" w:rsidR="0061148E" w:rsidRPr="0035681E" w:rsidRDefault="006A35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33393" w:rsidR="00CD0676" w:rsidRPr="00944D28" w:rsidRDefault="006A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B0031" w:rsidR="00CD0676" w:rsidRPr="00944D28" w:rsidRDefault="006A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D6B1A" w:rsidR="00CD0676" w:rsidRPr="00944D28" w:rsidRDefault="006A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8F860" w:rsidR="00CD0676" w:rsidRPr="00944D28" w:rsidRDefault="006A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C1D4F" w:rsidR="00CD0676" w:rsidRPr="00944D28" w:rsidRDefault="006A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A10AC" w:rsidR="00CD0676" w:rsidRPr="00944D28" w:rsidRDefault="006A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F4DF6" w:rsidR="00CD0676" w:rsidRPr="00944D28" w:rsidRDefault="006A3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15E59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97286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FC09D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A2B44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C3581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0D9A5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83B1D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B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A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0C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32263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D95B4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F4111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F2067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6DC8D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78794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7E273" w:rsidR="00B87ED3" w:rsidRPr="00944D28" w:rsidRDefault="006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B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F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BE7DA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E6D95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8ECFF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12590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A352A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53CFA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DF44D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A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B521" w:rsidR="00B87ED3" w:rsidRPr="00944D28" w:rsidRDefault="006A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2468" w:rsidR="00B87ED3" w:rsidRPr="00944D28" w:rsidRDefault="006A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2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1CAD1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ACEB8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35921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54F1B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8D6FC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A407A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BBA4C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E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8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C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14F5E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6DC7D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FF0E9" w:rsidR="00B87ED3" w:rsidRPr="00944D28" w:rsidRDefault="006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5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A8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F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D6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E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5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3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553"/>
    <w:rsid w:val="006B5100"/>
    <w:rsid w:val="006E45A8"/>
    <w:rsid w:val="006F12A6"/>
    <w:rsid w:val="007E76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2024-06-28T10:04:00.0000000Z</dcterms:modified>
</coreProperties>
</file>