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9408" w:rsidR="0061148E" w:rsidRPr="0035681E" w:rsidRDefault="00F32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218C" w:rsidR="0061148E" w:rsidRPr="0035681E" w:rsidRDefault="00F32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9F6A8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83579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AD474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F6FEA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D468B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F4FD7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45F82" w:rsidR="00CD0676" w:rsidRPr="00944D28" w:rsidRDefault="00F32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EEBC4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4CA27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C337D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FF1DD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EBFCA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9E2AC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0D96E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E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4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C0E72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DBA32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67100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F6F95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245F0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B0A20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5E4FF" w:rsidR="00B87ED3" w:rsidRPr="00944D28" w:rsidRDefault="00F3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9E91F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FD297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82A14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FE834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23E25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2949D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0803A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BB32F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70A97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8D00B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3ABF7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8A7ED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72046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45E98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B4D3" w:rsidR="00B87ED3" w:rsidRPr="00944D28" w:rsidRDefault="00F3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22F2" w:rsidR="00B87ED3" w:rsidRPr="00944D28" w:rsidRDefault="00F3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378BB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A8EBE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D7D74" w:rsidR="00B87ED3" w:rsidRPr="00944D28" w:rsidRDefault="00F3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7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B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E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E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0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