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BEFD" w:rsidR="0061148E" w:rsidRPr="0035681E" w:rsidRDefault="00A35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6FED" w:rsidR="0061148E" w:rsidRPr="0035681E" w:rsidRDefault="00A35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12421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DFE19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B5F5A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5EAF8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BA420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B4507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0B272" w:rsidR="00CD0676" w:rsidRPr="00944D28" w:rsidRDefault="00A3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BCF9F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A41B1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EDEB4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FCC79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D80D5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F3566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4B302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B2D6" w:rsidR="00B87ED3" w:rsidRPr="00944D28" w:rsidRDefault="00A35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45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D9B35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FC1AA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73CA3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7C8E9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E9A24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059BA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4A814" w:rsidR="00B87ED3" w:rsidRPr="00944D28" w:rsidRDefault="00A3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21D4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5EBE3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3CE90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A1CCB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FA81A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19552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2DEEF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B497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35CA5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D687B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31CFB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75B87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21A98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53E52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6E57" w:rsidR="00B87ED3" w:rsidRPr="00944D28" w:rsidRDefault="00A3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552F" w:rsidR="00B87ED3" w:rsidRPr="00944D28" w:rsidRDefault="00A3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BAAAE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0E8E0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91A8E" w:rsidR="00B87ED3" w:rsidRPr="00944D28" w:rsidRDefault="00A3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E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E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C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0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810317"/>
    <w:rsid w:val="008348EC"/>
    <w:rsid w:val="0088636F"/>
    <w:rsid w:val="008C2A62"/>
    <w:rsid w:val="00944D28"/>
    <w:rsid w:val="00A35A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2024-06-28T06:02:00.0000000Z</dcterms:modified>
</coreProperties>
</file>