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17FA" w:rsidR="0061148E" w:rsidRPr="0035681E" w:rsidRDefault="00A20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736D" w:rsidR="0061148E" w:rsidRPr="0035681E" w:rsidRDefault="00A20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F9322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3E0D1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F898A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C705D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017DF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139B7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3F68C" w:rsidR="00CD0676" w:rsidRPr="00944D28" w:rsidRDefault="00A2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81783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93FDC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98710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DFE55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CD307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F1C1F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84E36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72365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0158D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38AA9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76404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111F4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1C355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754C2" w:rsidR="00B87ED3" w:rsidRPr="00944D28" w:rsidRDefault="00A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FEFE" w:rsidR="00B87ED3" w:rsidRPr="00944D28" w:rsidRDefault="00A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0D075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411D7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5AB30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7B9FB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E2A31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2A931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3516C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61C93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7284C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71CE1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F977E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43DEB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F8437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0A6F1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2091" w:rsidR="00B87ED3" w:rsidRPr="00944D28" w:rsidRDefault="00A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B9A1" w:rsidR="00B87ED3" w:rsidRPr="00944D28" w:rsidRDefault="00A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DF6E" w:rsidR="00B87ED3" w:rsidRPr="00944D28" w:rsidRDefault="00A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27044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55D34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8818F" w:rsidR="00B87ED3" w:rsidRPr="00944D28" w:rsidRDefault="00A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F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7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3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D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DD5A" w:rsidR="00B87ED3" w:rsidRPr="00944D28" w:rsidRDefault="00A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201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2024-06-28T23:10:00.0000000Z</dcterms:modified>
</coreProperties>
</file>