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5D11" w:rsidR="0061148E" w:rsidRPr="0035681E" w:rsidRDefault="004D4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4F8D" w:rsidR="0061148E" w:rsidRPr="0035681E" w:rsidRDefault="004D4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4E3CD" w:rsidR="00CD0676" w:rsidRPr="00944D28" w:rsidRDefault="004D4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29221" w:rsidR="00CD0676" w:rsidRPr="00944D28" w:rsidRDefault="004D4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A4A83" w:rsidR="00CD0676" w:rsidRPr="00944D28" w:rsidRDefault="004D4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FE90E" w:rsidR="00CD0676" w:rsidRPr="00944D28" w:rsidRDefault="004D4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0E40B" w:rsidR="00CD0676" w:rsidRPr="00944D28" w:rsidRDefault="004D4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9AD05" w:rsidR="00CD0676" w:rsidRPr="00944D28" w:rsidRDefault="004D4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A2EA6" w:rsidR="00CD0676" w:rsidRPr="00944D28" w:rsidRDefault="004D4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234A9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45465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51521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EA9A4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D4FD0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A057D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C1AEE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B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443B4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5548A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1C507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12521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809DF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1368B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7BF03" w:rsidR="00B87ED3" w:rsidRPr="00944D28" w:rsidRDefault="004D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756C0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87A42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ADA6E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ADF84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9EA28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B9560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2AC24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E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BF725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3FFD8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EA890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9465E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84AB3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1E857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E3C0B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9235" w:rsidR="00B87ED3" w:rsidRPr="00944D28" w:rsidRDefault="004D4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2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9FBF8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1AF84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55418" w:rsidR="00B87ED3" w:rsidRPr="00944D28" w:rsidRDefault="004D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7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7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0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9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405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2024-06-28T04:02:00.0000000Z</dcterms:modified>
</coreProperties>
</file>