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16C22" w:rsidR="0061148E" w:rsidRPr="0035681E" w:rsidRDefault="002205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66CB6" w:rsidR="0061148E" w:rsidRPr="0035681E" w:rsidRDefault="002205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E5D18" w:rsidR="00CD0676" w:rsidRPr="00944D28" w:rsidRDefault="0022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51E47A" w:rsidR="00CD0676" w:rsidRPr="00944D28" w:rsidRDefault="0022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02B21" w:rsidR="00CD0676" w:rsidRPr="00944D28" w:rsidRDefault="0022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9DF134" w:rsidR="00CD0676" w:rsidRPr="00944D28" w:rsidRDefault="0022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8B0921" w:rsidR="00CD0676" w:rsidRPr="00944D28" w:rsidRDefault="0022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4351A" w:rsidR="00CD0676" w:rsidRPr="00944D28" w:rsidRDefault="0022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FE77E" w:rsidR="00CD0676" w:rsidRPr="00944D28" w:rsidRDefault="0022058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ED1D92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0A6CB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188BA8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1E476D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7859BF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C069B3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C6D176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4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B8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2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72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17F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3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9B9E0" w:rsidR="00B87ED3" w:rsidRPr="00944D28" w:rsidRDefault="00220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3E624A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FFA7D0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C9A90E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620B78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3446F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91A5E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5C209" w:rsidR="00B87ED3" w:rsidRPr="00944D28" w:rsidRDefault="002205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D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5A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5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55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5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19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337562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573730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89E59F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8E8BC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169F14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2D909D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85D170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A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D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1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0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FBDFAB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43199C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1E5B47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3FF60E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94C6BD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85E77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6058B6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0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3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F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7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9531B0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A11B2E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B31B0C" w:rsidR="00B87ED3" w:rsidRPr="00944D28" w:rsidRDefault="002205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1B7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2CF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1D1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9C4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0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D895C" w:rsidR="00B87ED3" w:rsidRPr="00944D28" w:rsidRDefault="002205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5C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B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94A"/>
    <w:rsid w:val="001D5720"/>
    <w:rsid w:val="0022058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2024-06-28T03:22:00.0000000Z</dcterms:modified>
</coreProperties>
</file>