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C1C732" w:rsidR="0061148E" w:rsidRPr="009231D2" w:rsidRDefault="00D25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EC83" w:rsidR="0061148E" w:rsidRPr="009231D2" w:rsidRDefault="00D25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AB6FF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69C79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DFAF5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B3B07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67D2C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C4C56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89C30" w:rsidR="00B87ED3" w:rsidRPr="00944D28" w:rsidRDefault="00D2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9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A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F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9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8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B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CB4E9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2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19573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8400D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6EBF5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06A7D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7B23A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6C453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997C0" w:rsidR="00B87ED3" w:rsidRPr="00944D28" w:rsidRDefault="00D2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A958C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43276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03258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0CD7F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750AA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B6971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C321F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2BD69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684BA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62459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0C95B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705D2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0C48B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0701A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C23A8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C4602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D262E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4B507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EAC6D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022B1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8F119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58C8" w:rsidR="00B87ED3" w:rsidRPr="00944D28" w:rsidRDefault="00D25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F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531866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57CBD" w:rsidR="00B87ED3" w:rsidRPr="00944D28" w:rsidRDefault="00D2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3D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74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B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E1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6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9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5B8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2024-07-03T10:53:00.0000000Z</dcterms:modified>
</coreProperties>
</file>