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3C7BD3" w:rsidR="0061148E" w:rsidRPr="009231D2" w:rsidRDefault="00961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5B97" w:rsidR="0061148E" w:rsidRPr="009231D2" w:rsidRDefault="00961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F5CD7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7D169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0A1A4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28FCF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4B97B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19D01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3C7A5" w:rsidR="00B87ED3" w:rsidRPr="00944D28" w:rsidRDefault="0096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2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D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F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C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8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7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5E4FE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C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65D8D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3DEEA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1A684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92916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D6C46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9EBDC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07800" w:rsidR="00B87ED3" w:rsidRPr="00944D28" w:rsidRDefault="0096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AEF7E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CE111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EFB94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F5CC5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A0281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167C4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3BBED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3890C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6399C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9B225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9C951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D75A5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F43B6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EFC48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DBA5E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2EC92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4DEDF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C0590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446F5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3970F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93878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7DE3" w:rsidR="00B87ED3" w:rsidRPr="00944D28" w:rsidRDefault="0096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FDD6" w:rsidR="00B87ED3" w:rsidRPr="00944D28" w:rsidRDefault="0096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CB26" w:rsidR="00B87ED3" w:rsidRPr="00944D28" w:rsidRDefault="0096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7E88D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3AE5CD" w:rsidR="00B87ED3" w:rsidRPr="00944D28" w:rsidRDefault="0096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3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D6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D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5F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B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1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2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CA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C1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2025-07-23T14:05:00.0000000Z</dcterms:modified>
</coreProperties>
</file>