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1F7C11" w:rsidR="0061148E" w:rsidRPr="009231D2" w:rsidRDefault="002F2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27E4C" w:rsidR="0061148E" w:rsidRPr="009231D2" w:rsidRDefault="002F2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C4F6F" w:rsidR="00B87ED3" w:rsidRPr="00944D28" w:rsidRDefault="002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F5E9A" w:rsidR="00B87ED3" w:rsidRPr="00944D28" w:rsidRDefault="002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6F297" w:rsidR="00B87ED3" w:rsidRPr="00944D28" w:rsidRDefault="002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D7C5A" w:rsidR="00B87ED3" w:rsidRPr="00944D28" w:rsidRDefault="002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6858C" w:rsidR="00B87ED3" w:rsidRPr="00944D28" w:rsidRDefault="002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713A2" w:rsidR="00B87ED3" w:rsidRPr="00944D28" w:rsidRDefault="002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5D356" w:rsidR="00B87ED3" w:rsidRPr="00944D28" w:rsidRDefault="002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4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52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D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DD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1B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F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C5D97" w:rsidR="00B87ED3" w:rsidRPr="00944D28" w:rsidRDefault="002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C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4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5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2AA61" w:rsidR="00B87ED3" w:rsidRPr="00944D28" w:rsidRDefault="002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6B82E" w:rsidR="00B87ED3" w:rsidRPr="00944D28" w:rsidRDefault="002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17E2AC" w:rsidR="00B87ED3" w:rsidRPr="00944D28" w:rsidRDefault="002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9B1A6" w:rsidR="00B87ED3" w:rsidRPr="00944D28" w:rsidRDefault="002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BFB12" w:rsidR="00B87ED3" w:rsidRPr="00944D28" w:rsidRDefault="002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FE9AE" w:rsidR="00B87ED3" w:rsidRPr="00944D28" w:rsidRDefault="002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BA89E" w:rsidR="00B87ED3" w:rsidRPr="00944D28" w:rsidRDefault="002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F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D8BAF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BAE12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03CC9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EACD7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FFD95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CDAFC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D3E7F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4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2A2BC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AC490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0BD76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E48C8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20B88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395DD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D4EAD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9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3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9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7F3F8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B1C75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0EA2E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C4028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3182B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881EA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3DED2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027AE" w:rsidR="00B87ED3" w:rsidRPr="00944D28" w:rsidRDefault="002F2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F414" w:rsidR="00B87ED3" w:rsidRPr="00944D28" w:rsidRDefault="002F2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6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3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C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8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24D127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CB6546" w:rsidR="00B87ED3" w:rsidRPr="00944D28" w:rsidRDefault="002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2D7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C23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F6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DF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68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A7B6B" w:rsidR="00B87ED3" w:rsidRPr="00944D28" w:rsidRDefault="002F2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F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6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1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E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25A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0DB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