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0FACC2" w:rsidR="0061148E" w:rsidRPr="009231D2" w:rsidRDefault="00553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83BA" w:rsidR="0061148E" w:rsidRPr="009231D2" w:rsidRDefault="00553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DE67B" w:rsidR="00B87ED3" w:rsidRPr="00944D28" w:rsidRDefault="0055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C4C60" w:rsidR="00B87ED3" w:rsidRPr="00944D28" w:rsidRDefault="0055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FCBD2" w:rsidR="00B87ED3" w:rsidRPr="00944D28" w:rsidRDefault="0055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16B2D" w:rsidR="00B87ED3" w:rsidRPr="00944D28" w:rsidRDefault="0055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55807" w:rsidR="00B87ED3" w:rsidRPr="00944D28" w:rsidRDefault="0055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CC911" w:rsidR="00B87ED3" w:rsidRPr="00944D28" w:rsidRDefault="0055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CD50B" w:rsidR="00B87ED3" w:rsidRPr="00944D28" w:rsidRDefault="0055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D6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5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D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6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F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2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30FDC" w:rsidR="00B87ED3" w:rsidRPr="00944D28" w:rsidRDefault="0055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C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B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4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3A18C" w:rsidR="00B87ED3" w:rsidRPr="00944D28" w:rsidRDefault="0055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2A5A1" w:rsidR="00B87ED3" w:rsidRPr="00944D28" w:rsidRDefault="0055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9B887" w:rsidR="00B87ED3" w:rsidRPr="00944D28" w:rsidRDefault="0055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8D9C9" w:rsidR="00B87ED3" w:rsidRPr="00944D28" w:rsidRDefault="0055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FA8C2" w:rsidR="00B87ED3" w:rsidRPr="00944D28" w:rsidRDefault="0055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2460F" w:rsidR="00B87ED3" w:rsidRPr="00944D28" w:rsidRDefault="0055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775F8" w:rsidR="00B87ED3" w:rsidRPr="00944D28" w:rsidRDefault="0055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BD8E2" w:rsidR="00B87ED3" w:rsidRPr="00944D28" w:rsidRDefault="0055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44AB4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A16F5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C4C44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89B88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AE135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6F00A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0365A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966F" w:rsidR="00B87ED3" w:rsidRPr="00944D28" w:rsidRDefault="0055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3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1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1DB5F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B172E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6EFBE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1AE1E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F77DA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069DA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FEEBC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8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A8E84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B3EE5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C7B49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FB57A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FB9EB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EBE83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E9D76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06CD" w:rsidR="00B87ED3" w:rsidRPr="00944D28" w:rsidRDefault="0055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51DA" w:rsidR="00B87ED3" w:rsidRPr="00944D28" w:rsidRDefault="0055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B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AB5FD6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AF6A8E" w:rsidR="00B87ED3" w:rsidRPr="00944D28" w:rsidRDefault="0055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06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BC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E12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2F7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42D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8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90B64" w:rsidR="00B87ED3" w:rsidRPr="00944D28" w:rsidRDefault="0055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D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A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F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7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356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C7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