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28355B" w:rsidR="0061148E" w:rsidRPr="009231D2" w:rsidRDefault="00B11A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2D7A" w:rsidR="0061148E" w:rsidRPr="009231D2" w:rsidRDefault="00B11A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5C17D" w:rsidR="00B87ED3" w:rsidRPr="00944D28" w:rsidRDefault="00B1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0A92B" w:rsidR="00B87ED3" w:rsidRPr="00944D28" w:rsidRDefault="00B1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8D3F9" w:rsidR="00B87ED3" w:rsidRPr="00944D28" w:rsidRDefault="00B1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F0659" w:rsidR="00B87ED3" w:rsidRPr="00944D28" w:rsidRDefault="00B1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45DE2" w:rsidR="00B87ED3" w:rsidRPr="00944D28" w:rsidRDefault="00B1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9FC28" w:rsidR="00B87ED3" w:rsidRPr="00944D28" w:rsidRDefault="00B1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9B408" w:rsidR="00B87ED3" w:rsidRPr="00944D28" w:rsidRDefault="00B1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F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8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8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C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E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4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C08A0" w:rsidR="00B87ED3" w:rsidRPr="00944D28" w:rsidRDefault="00B1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5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9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3C791" w:rsidR="00B87ED3" w:rsidRPr="00944D28" w:rsidRDefault="00B1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F511E" w:rsidR="00B87ED3" w:rsidRPr="00944D28" w:rsidRDefault="00B1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06C3D" w:rsidR="00B87ED3" w:rsidRPr="00944D28" w:rsidRDefault="00B1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962A6" w:rsidR="00B87ED3" w:rsidRPr="00944D28" w:rsidRDefault="00B1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8FCDD" w:rsidR="00B87ED3" w:rsidRPr="00944D28" w:rsidRDefault="00B1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D12A8" w:rsidR="00B87ED3" w:rsidRPr="00944D28" w:rsidRDefault="00B1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888A2" w:rsidR="00B87ED3" w:rsidRPr="00944D28" w:rsidRDefault="00B1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E4E00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9082D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E1938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0C408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465F3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C2B12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9FDB4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3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A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6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86884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98CA7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0DDED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D232D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45127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3D06F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D3B3F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E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B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169CF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8ACF8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AD1F0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43D13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C3B20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A66CC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C9218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3F50" w:rsidR="00B87ED3" w:rsidRPr="00944D28" w:rsidRDefault="00B11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953E" w:rsidR="00B87ED3" w:rsidRPr="00944D28" w:rsidRDefault="00B11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FA9F5E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BC7374" w:rsidR="00B87ED3" w:rsidRPr="00944D28" w:rsidRDefault="00B1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64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5A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660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8D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EC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2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0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0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1AD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50C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