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FB1481" w:rsidR="0061148E" w:rsidRPr="009231D2" w:rsidRDefault="00207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FBA3" w:rsidR="0061148E" w:rsidRPr="009231D2" w:rsidRDefault="00207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4E644" w:rsidR="00B87ED3" w:rsidRPr="00944D28" w:rsidRDefault="002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B4E05" w:rsidR="00B87ED3" w:rsidRPr="00944D28" w:rsidRDefault="002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BE34B" w:rsidR="00B87ED3" w:rsidRPr="00944D28" w:rsidRDefault="002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68E4D" w:rsidR="00B87ED3" w:rsidRPr="00944D28" w:rsidRDefault="002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1A856" w:rsidR="00B87ED3" w:rsidRPr="00944D28" w:rsidRDefault="002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73A89" w:rsidR="00B87ED3" w:rsidRPr="00944D28" w:rsidRDefault="002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F506D" w:rsidR="00B87ED3" w:rsidRPr="00944D28" w:rsidRDefault="002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D8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5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7C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46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DB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78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CDCB2" w:rsidR="00B87ED3" w:rsidRPr="00944D28" w:rsidRDefault="002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E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1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3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9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B5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BBE09" w:rsidR="00B87ED3" w:rsidRPr="00944D28" w:rsidRDefault="002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F3325" w:rsidR="00B87ED3" w:rsidRPr="00944D28" w:rsidRDefault="002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21D6B" w:rsidR="00B87ED3" w:rsidRPr="00944D28" w:rsidRDefault="002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37BB5" w:rsidR="00B87ED3" w:rsidRPr="00944D28" w:rsidRDefault="002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2E9F4" w:rsidR="00B87ED3" w:rsidRPr="00944D28" w:rsidRDefault="002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0230E" w:rsidR="00B87ED3" w:rsidRPr="00944D28" w:rsidRDefault="002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88977" w:rsidR="00B87ED3" w:rsidRPr="00944D28" w:rsidRDefault="002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6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F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F6686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928E2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2CA17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7A4F7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1C9A6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E58A2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3B1DE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B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EDF1F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C8CCC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67402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DDC66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DFBFA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A2613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55592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2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2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29E01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98F0E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D3CB5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337FD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8E184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19F0D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8C4C6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1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7FF6A" w:rsidR="00B87ED3" w:rsidRPr="00944D28" w:rsidRDefault="0020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FAE25" w:rsidR="00B87ED3" w:rsidRPr="00944D28" w:rsidRDefault="0020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0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943BC2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0BDA83" w:rsidR="00B87ED3" w:rsidRPr="00944D28" w:rsidRDefault="002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BA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9F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0B8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96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904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5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A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D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D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8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7BA9"/>
    <w:rsid w:val="002B12EF"/>
    <w:rsid w:val="002E550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2025-07-23T13:23:00.0000000Z</dcterms:modified>
</coreProperties>
</file>