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29BF5" w:rsidR="0061148E" w:rsidRPr="009231D2" w:rsidRDefault="002C0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6878" w:rsidR="0061148E" w:rsidRPr="009231D2" w:rsidRDefault="002C0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0514F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ED22D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EAB21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BB2B8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ECF62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A29BF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56679" w:rsidR="00B87ED3" w:rsidRPr="00944D28" w:rsidRDefault="002C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9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8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A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D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E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E2CBD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2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28C97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33AF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3FE6A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0992A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B8166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ACBCB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2B86D" w:rsidR="00B87ED3" w:rsidRPr="00944D28" w:rsidRDefault="002C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48B7" w:rsidR="00B87ED3" w:rsidRPr="00944D28" w:rsidRDefault="002C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9A16D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6B118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32568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495E6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17074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F04B8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FE85B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627BC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4D904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B4D38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945EF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2E526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9F36B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495CE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B6892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8ADD4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A6855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BEBD5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A0531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B7732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1644E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24E6" w:rsidR="00B87ED3" w:rsidRPr="00944D28" w:rsidRDefault="002C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746F" w:rsidR="00B87ED3" w:rsidRPr="00944D28" w:rsidRDefault="002C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B454F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13DCE" w:rsidR="00B87ED3" w:rsidRPr="00944D28" w:rsidRDefault="002C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3F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D3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F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1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4C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C5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8C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2025-07-23T13:17:00.0000000Z</dcterms:modified>
</coreProperties>
</file>